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5641" w14:textId="7D45AB1B" w:rsidR="00074BF4" w:rsidRPr="00B40657" w:rsidRDefault="00074BF4" w:rsidP="00074BF4">
      <w:pPr>
        <w:pStyle w:val="Heading1"/>
        <w:spacing w:before="80"/>
        <w:jc w:val="center"/>
        <w:rPr>
          <w:color w:val="0070C0"/>
        </w:rPr>
      </w:pPr>
      <w:r w:rsidRPr="00B40657">
        <w:rPr>
          <w:color w:val="0070C0"/>
        </w:rPr>
        <w:t>After Care and Planet Startup Project Summer of 2018</w:t>
      </w:r>
      <w:bookmarkStart w:id="0" w:name="_GoBack"/>
      <w:bookmarkEnd w:id="0"/>
    </w:p>
    <w:p w14:paraId="797978FA" w14:textId="77777777" w:rsidR="00074BF4" w:rsidRDefault="00074BF4">
      <w:pPr>
        <w:pStyle w:val="Heading1"/>
        <w:spacing w:before="80"/>
      </w:pPr>
    </w:p>
    <w:p w14:paraId="46BB8114" w14:textId="0665DF13" w:rsidR="006C6974" w:rsidRDefault="00074BF4">
      <w:pPr>
        <w:pStyle w:val="Heading1"/>
        <w:spacing w:before="80"/>
      </w:pPr>
      <w:r>
        <w:t>[</w:t>
      </w:r>
      <w:r w:rsidRPr="00B40657">
        <w:rPr>
          <w:color w:val="0070C0"/>
        </w:rPr>
        <w:t>First and last name</w:t>
      </w:r>
      <w:r>
        <w:t xml:space="preserve">]- </w:t>
      </w:r>
      <w:r w:rsidR="00275571">
        <w:t xml:space="preserve">Projects and Activities for the week of </w:t>
      </w:r>
      <w:r w:rsidR="00D24A67">
        <w:t>___/___/18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6168"/>
        <w:gridCol w:w="1982"/>
        <w:gridCol w:w="345"/>
        <w:gridCol w:w="345"/>
        <w:gridCol w:w="345"/>
        <w:gridCol w:w="345"/>
        <w:gridCol w:w="350"/>
      </w:tblGrid>
      <w:tr w:rsidR="006C6974" w14:paraId="5B79308B" w14:textId="77777777">
        <w:trPr>
          <w:trHeight w:val="273"/>
        </w:trPr>
        <w:tc>
          <w:tcPr>
            <w:tcW w:w="3298" w:type="dxa"/>
          </w:tcPr>
          <w:p w14:paraId="2253C518" w14:textId="12229795" w:rsidR="006C6974" w:rsidRDefault="0027557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 w:rsidR="00D24A67">
              <w:rPr>
                <w:b/>
                <w:sz w:val="24"/>
              </w:rPr>
              <w:t xml:space="preserve"> </w:t>
            </w:r>
          </w:p>
        </w:tc>
        <w:tc>
          <w:tcPr>
            <w:tcW w:w="6168" w:type="dxa"/>
          </w:tcPr>
          <w:p w14:paraId="02BCE19F" w14:textId="7EF9BA5B" w:rsidR="006C6974" w:rsidRDefault="00275571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Specific Task</w:t>
            </w:r>
          </w:p>
        </w:tc>
        <w:tc>
          <w:tcPr>
            <w:tcW w:w="1982" w:type="dxa"/>
          </w:tcPr>
          <w:p w14:paraId="23283135" w14:textId="77777777" w:rsidR="006C6974" w:rsidRDefault="0027557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Estimated time</w:t>
            </w:r>
          </w:p>
        </w:tc>
        <w:tc>
          <w:tcPr>
            <w:tcW w:w="1730" w:type="dxa"/>
            <w:gridSpan w:val="5"/>
          </w:tcPr>
          <w:p w14:paraId="57F48AAF" w14:textId="77777777" w:rsidR="006C6974" w:rsidRDefault="00275571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Actual Time</w:t>
            </w:r>
          </w:p>
        </w:tc>
      </w:tr>
      <w:tr w:rsidR="006C6974" w14:paraId="37851D45" w14:textId="77777777" w:rsidTr="00B40657">
        <w:trPr>
          <w:trHeight w:val="162"/>
        </w:trPr>
        <w:tc>
          <w:tcPr>
            <w:tcW w:w="3298" w:type="dxa"/>
            <w:shd w:val="clear" w:color="auto" w:fill="C6D9F1" w:themeFill="text2" w:themeFillTint="33"/>
          </w:tcPr>
          <w:p w14:paraId="53481D96" w14:textId="31C5ED1B" w:rsidR="006C6974" w:rsidRPr="00074BF4" w:rsidRDefault="00074BF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074BF4">
              <w:rPr>
                <w:rFonts w:ascii="Times New Roman"/>
                <w:sz w:val="20"/>
                <w:szCs w:val="20"/>
              </w:rPr>
              <w:t>Example: Module # or Meeting</w:t>
            </w:r>
          </w:p>
        </w:tc>
        <w:tc>
          <w:tcPr>
            <w:tcW w:w="6168" w:type="dxa"/>
            <w:shd w:val="clear" w:color="auto" w:fill="C6D9F1" w:themeFill="text2" w:themeFillTint="33"/>
          </w:tcPr>
          <w:p w14:paraId="10A3DC36" w14:textId="77777777" w:rsidR="006C6974" w:rsidRDefault="006C69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shd w:val="clear" w:color="auto" w:fill="C6D9F1" w:themeFill="text2" w:themeFillTint="33"/>
          </w:tcPr>
          <w:p w14:paraId="7943B97D" w14:textId="77777777" w:rsidR="006C6974" w:rsidRDefault="006C69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shd w:val="clear" w:color="auto" w:fill="C6D9F1" w:themeFill="text2" w:themeFillTint="33"/>
          </w:tcPr>
          <w:p w14:paraId="362FE141" w14:textId="77777777" w:rsidR="006C6974" w:rsidRDefault="00275571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345" w:type="dxa"/>
            <w:shd w:val="clear" w:color="auto" w:fill="C6D9F1" w:themeFill="text2" w:themeFillTint="33"/>
          </w:tcPr>
          <w:p w14:paraId="65E1435E" w14:textId="77777777" w:rsidR="006C6974" w:rsidRDefault="00275571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345" w:type="dxa"/>
            <w:shd w:val="clear" w:color="auto" w:fill="C6D9F1" w:themeFill="text2" w:themeFillTint="33"/>
          </w:tcPr>
          <w:p w14:paraId="0DE2554D" w14:textId="77777777" w:rsidR="006C6974" w:rsidRDefault="00275571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345" w:type="dxa"/>
            <w:shd w:val="clear" w:color="auto" w:fill="C6D9F1" w:themeFill="text2" w:themeFillTint="33"/>
          </w:tcPr>
          <w:p w14:paraId="3EEF30E2" w14:textId="77777777" w:rsidR="006C6974" w:rsidRDefault="00275571">
            <w:pPr>
              <w:pStyle w:val="TableParagraph"/>
              <w:spacing w:line="143" w:lineRule="exact"/>
              <w:ind w:left="126"/>
              <w:rPr>
                <w:sz w:val="14"/>
              </w:rPr>
            </w:pPr>
            <w:r>
              <w:rPr>
                <w:w w:val="99"/>
                <w:sz w:val="14"/>
              </w:rPr>
              <w:t>R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14:paraId="793313A2" w14:textId="77777777" w:rsidR="006C6974" w:rsidRDefault="00275571">
            <w:pPr>
              <w:pStyle w:val="TableParagraph"/>
              <w:spacing w:line="14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</w:tr>
      <w:tr w:rsidR="006C6974" w14:paraId="38A4FCB0" w14:textId="77777777">
        <w:trPr>
          <w:trHeight w:val="273"/>
        </w:trPr>
        <w:tc>
          <w:tcPr>
            <w:tcW w:w="3298" w:type="dxa"/>
          </w:tcPr>
          <w:p w14:paraId="08C0BDCE" w14:textId="441430EF" w:rsidR="006C6974" w:rsidRDefault="006C69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653E443A" w14:textId="53067E46" w:rsidR="00074BF4" w:rsidRPr="00074BF4" w:rsidRDefault="00074BF4" w:rsidP="00074BF4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6"/>
              </w:tabs>
              <w:spacing w:line="253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20CC4E59" w14:textId="77777777" w:rsidR="006C6974" w:rsidRDefault="002755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345" w:type="dxa"/>
          </w:tcPr>
          <w:p w14:paraId="58E667AD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1A242C4B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78C407EB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1370B7F0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64D2583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6974" w14:paraId="132423A6" w14:textId="77777777">
        <w:trPr>
          <w:trHeight w:val="277"/>
        </w:trPr>
        <w:tc>
          <w:tcPr>
            <w:tcW w:w="3298" w:type="dxa"/>
          </w:tcPr>
          <w:p w14:paraId="2C7ECD92" w14:textId="55A60BFA" w:rsidR="006C6974" w:rsidRDefault="006C69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17A12785" w14:textId="0138C2E6" w:rsidR="006C6974" w:rsidRDefault="006C697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6"/>
              </w:tabs>
              <w:spacing w:line="258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1C75C5C0" w14:textId="77777777" w:rsidR="006C6974" w:rsidRDefault="002755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345" w:type="dxa"/>
          </w:tcPr>
          <w:p w14:paraId="6D302592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6B1E5589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05C46095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59B9F8B0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E86597E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6974" w14:paraId="12D30458" w14:textId="77777777">
        <w:trPr>
          <w:trHeight w:val="277"/>
        </w:trPr>
        <w:tc>
          <w:tcPr>
            <w:tcW w:w="3298" w:type="dxa"/>
          </w:tcPr>
          <w:p w14:paraId="6C7847DB" w14:textId="5E2656C7" w:rsidR="006C6974" w:rsidRDefault="006C69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5D69915F" w14:textId="7999A374" w:rsidR="006C6974" w:rsidRDefault="006C6974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6"/>
              </w:tabs>
              <w:spacing w:line="258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35FACA3F" w14:textId="77777777" w:rsidR="006C6974" w:rsidRDefault="002755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345" w:type="dxa"/>
          </w:tcPr>
          <w:p w14:paraId="712D9977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7D656E7A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374C2F17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00B74712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22E3C7B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6974" w14:paraId="676A8D75" w14:textId="77777777">
        <w:trPr>
          <w:trHeight w:val="273"/>
        </w:trPr>
        <w:tc>
          <w:tcPr>
            <w:tcW w:w="3298" w:type="dxa"/>
          </w:tcPr>
          <w:p w14:paraId="445A51CA" w14:textId="7FDBEBC7" w:rsidR="006C6974" w:rsidRDefault="006C69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58007BD9" w14:textId="1620984C" w:rsidR="006C6974" w:rsidRDefault="006C6974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6"/>
              </w:tabs>
              <w:spacing w:line="253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259C24AD" w14:textId="77777777" w:rsidR="006C6974" w:rsidRDefault="0027557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345" w:type="dxa"/>
          </w:tcPr>
          <w:p w14:paraId="7237C973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6138415A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46300E35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14:paraId="3C9DF267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2692985" w14:textId="77777777" w:rsidR="006C6974" w:rsidRDefault="006C6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EC1188" w14:textId="3AA1B6A1" w:rsidR="006C6974" w:rsidRDefault="006C6974">
      <w:pPr>
        <w:spacing w:before="2"/>
        <w:rPr>
          <w:sz w:val="21"/>
        </w:rPr>
      </w:pPr>
    </w:p>
    <w:p w14:paraId="68E7FF26" w14:textId="77777777" w:rsidR="00D24A67" w:rsidRDefault="00D24A67">
      <w:pPr>
        <w:spacing w:before="2"/>
        <w:rPr>
          <w:sz w:val="21"/>
        </w:rPr>
      </w:pPr>
    </w:p>
    <w:p w14:paraId="576957C3" w14:textId="7FBB1C7D" w:rsidR="006C6974" w:rsidRDefault="00074BF4">
      <w:pPr>
        <w:pStyle w:val="Heading1"/>
        <w:spacing w:after="14"/>
      </w:pPr>
      <w:r>
        <w:t>[</w:t>
      </w:r>
      <w:r w:rsidRPr="00B40657">
        <w:rPr>
          <w:color w:val="0070C0"/>
        </w:rPr>
        <w:t>First and last name</w:t>
      </w:r>
      <w:r>
        <w:t xml:space="preserve">]- </w:t>
      </w:r>
      <w:r w:rsidR="00D24A67">
        <w:t xml:space="preserve"> </w:t>
      </w:r>
      <w:r w:rsidR="00275571">
        <w:t xml:space="preserve">Actuals for week of </w:t>
      </w:r>
      <w:r w:rsidR="00D24A67">
        <w:t>___/___/18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6168"/>
        <w:gridCol w:w="1982"/>
        <w:gridCol w:w="1732"/>
      </w:tblGrid>
      <w:tr w:rsidR="006C6974" w14:paraId="42B6A5CD" w14:textId="77777777">
        <w:trPr>
          <w:trHeight w:val="277"/>
        </w:trPr>
        <w:tc>
          <w:tcPr>
            <w:tcW w:w="3298" w:type="dxa"/>
          </w:tcPr>
          <w:p w14:paraId="7F58A702" w14:textId="541DF75C" w:rsidR="006C6974" w:rsidRDefault="0027557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 w:rsidR="00D24A67">
              <w:rPr>
                <w:b/>
                <w:sz w:val="24"/>
              </w:rPr>
              <w:t xml:space="preserve"> </w:t>
            </w:r>
          </w:p>
        </w:tc>
        <w:tc>
          <w:tcPr>
            <w:tcW w:w="6168" w:type="dxa"/>
          </w:tcPr>
          <w:p w14:paraId="070BE966" w14:textId="4D6F24C7" w:rsidR="006C6974" w:rsidRDefault="0027557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Specific Task</w:t>
            </w:r>
          </w:p>
        </w:tc>
        <w:tc>
          <w:tcPr>
            <w:tcW w:w="1982" w:type="dxa"/>
          </w:tcPr>
          <w:p w14:paraId="6F05904B" w14:textId="77777777" w:rsidR="006C6974" w:rsidRDefault="0027557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Estimated time</w:t>
            </w:r>
          </w:p>
        </w:tc>
        <w:tc>
          <w:tcPr>
            <w:tcW w:w="1732" w:type="dxa"/>
          </w:tcPr>
          <w:p w14:paraId="437D8DD3" w14:textId="77777777" w:rsidR="006C6974" w:rsidRDefault="0027557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Actual Time</w:t>
            </w:r>
          </w:p>
        </w:tc>
      </w:tr>
      <w:tr w:rsidR="006C6974" w14:paraId="3C707324" w14:textId="77777777">
        <w:trPr>
          <w:trHeight w:val="273"/>
        </w:trPr>
        <w:tc>
          <w:tcPr>
            <w:tcW w:w="3298" w:type="dxa"/>
          </w:tcPr>
          <w:p w14:paraId="7403949E" w14:textId="32F1292E" w:rsidR="006C6974" w:rsidRDefault="006C69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486967DC" w14:textId="7B7F6410" w:rsidR="006C6974" w:rsidRDefault="006C6974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6"/>
              </w:tabs>
              <w:spacing w:line="253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0EC24382" w14:textId="77777777" w:rsidR="006C6974" w:rsidRDefault="002755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1732" w:type="dxa"/>
          </w:tcPr>
          <w:p w14:paraId="4DA48ADF" w14:textId="77777777" w:rsidR="006C6974" w:rsidRDefault="0027557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</w:tr>
      <w:tr w:rsidR="006C6974" w14:paraId="00A2218F" w14:textId="77777777">
        <w:trPr>
          <w:trHeight w:val="277"/>
        </w:trPr>
        <w:tc>
          <w:tcPr>
            <w:tcW w:w="3298" w:type="dxa"/>
          </w:tcPr>
          <w:p w14:paraId="40FDF5A8" w14:textId="4D30069D" w:rsidR="006C6974" w:rsidRDefault="006C69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69C6161B" w14:textId="612EAC73" w:rsidR="006C6974" w:rsidRDefault="006C6974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6"/>
              </w:tabs>
              <w:spacing w:line="258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6F4AEF1C" w14:textId="77777777" w:rsidR="006C6974" w:rsidRDefault="002755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1732" w:type="dxa"/>
          </w:tcPr>
          <w:p w14:paraId="28C3F531" w14:textId="77777777" w:rsidR="006C6974" w:rsidRDefault="0027557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</w:tr>
      <w:tr w:rsidR="006C6974" w14:paraId="0D2EF970" w14:textId="77777777">
        <w:trPr>
          <w:trHeight w:val="273"/>
        </w:trPr>
        <w:tc>
          <w:tcPr>
            <w:tcW w:w="3298" w:type="dxa"/>
          </w:tcPr>
          <w:p w14:paraId="66EE2CBC" w14:textId="543B38AA" w:rsidR="006C6974" w:rsidRDefault="006C69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5A371491" w14:textId="569AB4AF" w:rsidR="006C6974" w:rsidRDefault="006C697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6"/>
              </w:tabs>
              <w:spacing w:line="253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0E1CF60A" w14:textId="77777777" w:rsidR="006C6974" w:rsidRDefault="002755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1732" w:type="dxa"/>
          </w:tcPr>
          <w:p w14:paraId="08179EAD" w14:textId="77777777" w:rsidR="006C6974" w:rsidRDefault="0027557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</w:tr>
      <w:tr w:rsidR="006C6974" w14:paraId="553ECFF0" w14:textId="77777777">
        <w:trPr>
          <w:trHeight w:val="277"/>
        </w:trPr>
        <w:tc>
          <w:tcPr>
            <w:tcW w:w="3298" w:type="dxa"/>
          </w:tcPr>
          <w:p w14:paraId="5E240611" w14:textId="3BE2B98A" w:rsidR="006C6974" w:rsidRDefault="006C69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168" w:type="dxa"/>
          </w:tcPr>
          <w:p w14:paraId="2709A5D9" w14:textId="08126F8D" w:rsidR="006C6974" w:rsidRDefault="006C697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6"/>
              </w:tabs>
              <w:spacing w:line="258" w:lineRule="exact"/>
              <w:ind w:hanging="360"/>
              <w:rPr>
                <w:sz w:val="24"/>
              </w:rPr>
            </w:pPr>
          </w:p>
        </w:tc>
        <w:tc>
          <w:tcPr>
            <w:tcW w:w="1982" w:type="dxa"/>
          </w:tcPr>
          <w:p w14:paraId="382C5059" w14:textId="77777777" w:rsidR="006C6974" w:rsidRDefault="002755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  <w:tc>
          <w:tcPr>
            <w:tcW w:w="1732" w:type="dxa"/>
          </w:tcPr>
          <w:p w14:paraId="171329FF" w14:textId="77777777" w:rsidR="006C6974" w:rsidRDefault="0027557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X hours</w:t>
            </w:r>
          </w:p>
        </w:tc>
      </w:tr>
    </w:tbl>
    <w:p w14:paraId="366D7F30" w14:textId="77777777" w:rsidR="00AD0644" w:rsidRDefault="00AD0644" w:rsidP="00AD0644">
      <w:pPr>
        <w:pStyle w:val="Heading2"/>
        <w:ind w:left="0" w:firstLine="0"/>
        <w:rPr>
          <w:u w:val="thick"/>
        </w:rPr>
      </w:pPr>
    </w:p>
    <w:p w14:paraId="3B8FB011" w14:textId="77777777" w:rsidR="00AD0644" w:rsidRDefault="00AD0644">
      <w:pPr>
        <w:pStyle w:val="Heading2"/>
        <w:ind w:left="114" w:firstLine="0"/>
        <w:rPr>
          <w:u w:val="thick"/>
        </w:rPr>
      </w:pPr>
    </w:p>
    <w:p w14:paraId="47646166" w14:textId="21B51913" w:rsidR="006C6974" w:rsidRDefault="00275571">
      <w:pPr>
        <w:pStyle w:val="Heading2"/>
        <w:ind w:left="114" w:firstLine="0"/>
      </w:pPr>
      <w:r>
        <w:rPr>
          <w:u w:val="thick"/>
        </w:rPr>
        <w:t>Guidelines for Use</w:t>
      </w:r>
    </w:p>
    <w:p w14:paraId="7E8731F1" w14:textId="77777777" w:rsidR="00AD0644" w:rsidRPr="00AD0644" w:rsidRDefault="00AD0644">
      <w:pPr>
        <w:pStyle w:val="ListParagraph"/>
        <w:numPr>
          <w:ilvl w:val="0"/>
          <w:numId w:val="15"/>
        </w:numPr>
        <w:tabs>
          <w:tab w:val="left" w:pos="580"/>
        </w:tabs>
        <w:spacing w:before="8" w:line="274" w:lineRule="exact"/>
        <w:rPr>
          <w:sz w:val="20"/>
        </w:rPr>
      </w:pPr>
      <w:r>
        <w:rPr>
          <w:sz w:val="24"/>
        </w:rPr>
        <w:t>This document will be used to track your hours. Be sure not to exceed the number of work hours agreed upon.</w:t>
      </w:r>
    </w:p>
    <w:p w14:paraId="79D32030" w14:textId="77777777" w:rsidR="00AD0644" w:rsidRPr="00AD0644" w:rsidRDefault="00AD0644" w:rsidP="00AD0644">
      <w:pPr>
        <w:pStyle w:val="ListParagraph"/>
        <w:tabs>
          <w:tab w:val="left" w:pos="580"/>
        </w:tabs>
        <w:spacing w:before="8" w:line="274" w:lineRule="exact"/>
        <w:ind w:left="580" w:firstLine="0"/>
        <w:rPr>
          <w:sz w:val="20"/>
        </w:rPr>
      </w:pPr>
    </w:p>
    <w:p w14:paraId="70F95181" w14:textId="2393D806" w:rsidR="006C6974" w:rsidRDefault="00275571">
      <w:pPr>
        <w:pStyle w:val="ListParagraph"/>
        <w:numPr>
          <w:ilvl w:val="0"/>
          <w:numId w:val="15"/>
        </w:numPr>
        <w:tabs>
          <w:tab w:val="left" w:pos="580"/>
        </w:tabs>
        <w:spacing w:before="8" w:line="274" w:lineRule="exact"/>
        <w:rPr>
          <w:sz w:val="20"/>
        </w:rPr>
      </w:pPr>
      <w:r>
        <w:rPr>
          <w:sz w:val="24"/>
        </w:rPr>
        <w:t>DON’T get too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</w:p>
    <w:p w14:paraId="27B8BEB2" w14:textId="77777777" w:rsidR="006C6974" w:rsidRDefault="00275571">
      <w:pPr>
        <w:pStyle w:val="ListParagraph"/>
        <w:numPr>
          <w:ilvl w:val="1"/>
          <w:numId w:val="15"/>
        </w:numPr>
        <w:tabs>
          <w:tab w:val="left" w:pos="705"/>
        </w:tabs>
        <w:spacing w:line="226" w:lineRule="exact"/>
        <w:ind w:hanging="124"/>
        <w:rPr>
          <w:sz w:val="20"/>
        </w:rPr>
      </w:pPr>
      <w:r>
        <w:rPr>
          <w:sz w:val="20"/>
        </w:rPr>
        <w:t>should take 10-15 minutes to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</w:p>
    <w:p w14:paraId="2A7F9BE2" w14:textId="283AB75B" w:rsidR="006C6974" w:rsidRDefault="00275571">
      <w:pPr>
        <w:pStyle w:val="ListParagraph"/>
        <w:numPr>
          <w:ilvl w:val="1"/>
          <w:numId w:val="15"/>
        </w:numPr>
        <w:tabs>
          <w:tab w:val="left" w:pos="705"/>
        </w:tabs>
        <w:spacing w:before="5"/>
        <w:ind w:hanging="124"/>
        <w:rPr>
          <w:sz w:val="20"/>
        </w:rPr>
      </w:pPr>
      <w:r>
        <w:rPr>
          <w:sz w:val="20"/>
        </w:rPr>
        <w:t>aim for listing 3-5 items per</w:t>
      </w:r>
      <w:r>
        <w:rPr>
          <w:spacing w:val="-17"/>
          <w:sz w:val="20"/>
        </w:rPr>
        <w:t xml:space="preserve"> </w:t>
      </w:r>
      <w:r>
        <w:rPr>
          <w:sz w:val="20"/>
        </w:rPr>
        <w:t>heading</w:t>
      </w:r>
    </w:p>
    <w:p w14:paraId="6F98F965" w14:textId="77777777" w:rsidR="00B40657" w:rsidRDefault="00B40657" w:rsidP="00B40657">
      <w:pPr>
        <w:pStyle w:val="ListParagraph"/>
        <w:tabs>
          <w:tab w:val="left" w:pos="705"/>
        </w:tabs>
        <w:spacing w:before="5"/>
        <w:ind w:firstLine="0"/>
        <w:rPr>
          <w:sz w:val="20"/>
        </w:rPr>
      </w:pPr>
    </w:p>
    <w:p w14:paraId="7C8C08BC" w14:textId="77777777" w:rsidR="006C6974" w:rsidRDefault="00275571">
      <w:pPr>
        <w:pStyle w:val="ListParagraph"/>
        <w:numPr>
          <w:ilvl w:val="0"/>
          <w:numId w:val="15"/>
        </w:numPr>
        <w:tabs>
          <w:tab w:val="left" w:pos="580"/>
        </w:tabs>
        <w:spacing w:before="1" w:line="274" w:lineRule="exact"/>
        <w:rPr>
          <w:sz w:val="20"/>
        </w:rPr>
      </w:pPr>
      <w:r>
        <w:rPr>
          <w:sz w:val="24"/>
        </w:rPr>
        <w:t>Update it each</w:t>
      </w:r>
      <w:r>
        <w:rPr>
          <w:spacing w:val="-3"/>
          <w:sz w:val="24"/>
        </w:rPr>
        <w:t xml:space="preserve"> </w:t>
      </w:r>
      <w:r>
        <w:rPr>
          <w:sz w:val="24"/>
        </w:rPr>
        <w:t>Monday</w:t>
      </w:r>
    </w:p>
    <w:p w14:paraId="23381A1F" w14:textId="26AF7FD0" w:rsidR="006C6974" w:rsidRDefault="00275571">
      <w:pPr>
        <w:pStyle w:val="ListParagraph"/>
        <w:numPr>
          <w:ilvl w:val="1"/>
          <w:numId w:val="15"/>
        </w:numPr>
        <w:tabs>
          <w:tab w:val="left" w:pos="705"/>
        </w:tabs>
        <w:spacing w:line="228" w:lineRule="exact"/>
        <w:ind w:hanging="124"/>
        <w:rPr>
          <w:sz w:val="20"/>
        </w:rPr>
      </w:pPr>
      <w:r>
        <w:rPr>
          <w:sz w:val="20"/>
        </w:rPr>
        <w:t xml:space="preserve">save-as </w:t>
      </w:r>
      <w:r w:rsidR="00074BF4">
        <w:rPr>
          <w:sz w:val="20"/>
        </w:rPr>
        <w:t>Last Name, First Name date</w:t>
      </w:r>
      <w:r w:rsidR="00B40657">
        <w:rPr>
          <w:sz w:val="20"/>
        </w:rPr>
        <w:t xml:space="preserve"> (ex. 061818)</w:t>
      </w:r>
    </w:p>
    <w:p w14:paraId="35C7184B" w14:textId="5AA481A4" w:rsidR="00B40657" w:rsidRPr="00B40657" w:rsidRDefault="00B40657" w:rsidP="00B40657">
      <w:pPr>
        <w:pStyle w:val="ListParagraph"/>
        <w:numPr>
          <w:ilvl w:val="1"/>
          <w:numId w:val="15"/>
        </w:numPr>
        <w:tabs>
          <w:tab w:val="left" w:pos="705"/>
        </w:tabs>
        <w:spacing w:before="5"/>
        <w:ind w:hanging="124"/>
        <w:rPr>
          <w:sz w:val="20"/>
        </w:rPr>
      </w:pPr>
      <w:r>
        <w:rPr>
          <w:sz w:val="20"/>
        </w:rPr>
        <w:t xml:space="preserve">total the hours </w:t>
      </w:r>
      <w:r>
        <w:rPr>
          <w:spacing w:val="-3"/>
          <w:sz w:val="20"/>
        </w:rPr>
        <w:t xml:space="preserve">spent </w:t>
      </w:r>
      <w:r>
        <w:rPr>
          <w:sz w:val="20"/>
        </w:rPr>
        <w:t xml:space="preserve">vertically each day...and then horizontally at the end </w:t>
      </w:r>
      <w:r>
        <w:rPr>
          <w:spacing w:val="-4"/>
          <w:sz w:val="20"/>
        </w:rPr>
        <w:t xml:space="preserve">of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week</w:t>
      </w:r>
    </w:p>
    <w:p w14:paraId="740E446C" w14:textId="77777777" w:rsidR="00B40657" w:rsidRPr="00B40657" w:rsidRDefault="00B40657" w:rsidP="00B40657">
      <w:pPr>
        <w:pStyle w:val="ListParagraph"/>
        <w:tabs>
          <w:tab w:val="left" w:pos="705"/>
        </w:tabs>
        <w:spacing w:before="5"/>
        <w:ind w:firstLine="0"/>
        <w:rPr>
          <w:sz w:val="20"/>
        </w:rPr>
      </w:pPr>
    </w:p>
    <w:p w14:paraId="42EAD5A7" w14:textId="16EEE295" w:rsidR="006C6974" w:rsidRDefault="00275571">
      <w:pPr>
        <w:pStyle w:val="ListParagraph"/>
        <w:numPr>
          <w:ilvl w:val="0"/>
          <w:numId w:val="15"/>
        </w:numPr>
        <w:tabs>
          <w:tab w:val="left" w:pos="580"/>
        </w:tabs>
        <w:spacing w:before="1" w:line="274" w:lineRule="exact"/>
        <w:rPr>
          <w:sz w:val="20"/>
        </w:rPr>
      </w:pPr>
      <w:r>
        <w:rPr>
          <w:sz w:val="24"/>
        </w:rPr>
        <w:t xml:space="preserve">Print it </w:t>
      </w:r>
    </w:p>
    <w:p w14:paraId="4E333B95" w14:textId="16C1F243" w:rsidR="006C6974" w:rsidRDefault="00B40657">
      <w:pPr>
        <w:pStyle w:val="ListParagraph"/>
        <w:numPr>
          <w:ilvl w:val="1"/>
          <w:numId w:val="15"/>
        </w:numPr>
        <w:tabs>
          <w:tab w:val="left" w:pos="705"/>
        </w:tabs>
        <w:spacing w:before="1"/>
        <w:ind w:hanging="124"/>
        <w:rPr>
          <w:sz w:val="20"/>
        </w:rPr>
      </w:pPr>
      <w:r>
        <w:rPr>
          <w:sz w:val="20"/>
        </w:rPr>
        <w:t>Sign, scan, and email to: ________________________________</w:t>
      </w:r>
    </w:p>
    <w:p w14:paraId="5881CDBC" w14:textId="7E0D6866" w:rsidR="006C6974" w:rsidRDefault="00B40657" w:rsidP="00B40657">
      <w:pPr>
        <w:pStyle w:val="ListParagraph"/>
        <w:numPr>
          <w:ilvl w:val="1"/>
          <w:numId w:val="15"/>
        </w:numPr>
        <w:tabs>
          <w:tab w:val="left" w:pos="705"/>
        </w:tabs>
        <w:spacing w:before="80"/>
        <w:ind w:left="720" w:hanging="124"/>
      </w:pPr>
      <w:r w:rsidRPr="00B40657">
        <w:rPr>
          <w:sz w:val="20"/>
        </w:rPr>
        <w:t>Save a copy for your record</w:t>
      </w:r>
      <w:r>
        <w:rPr>
          <w:sz w:val="20"/>
        </w:rPr>
        <w:t>s</w:t>
      </w:r>
    </w:p>
    <w:sectPr w:rsidR="006C6974" w:rsidSect="00AD0644">
      <w:footerReference w:type="default" r:id="rId7"/>
      <w:pgSz w:w="15840" w:h="12240" w:orient="landscape"/>
      <w:pgMar w:top="1060" w:right="1220" w:bottom="280" w:left="12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D4F0" w14:textId="77777777" w:rsidR="00AD0644" w:rsidRDefault="00AD0644" w:rsidP="00AD0644">
      <w:r>
        <w:separator/>
      </w:r>
    </w:p>
  </w:endnote>
  <w:endnote w:type="continuationSeparator" w:id="0">
    <w:p w14:paraId="358BD4AA" w14:textId="77777777" w:rsidR="00AD0644" w:rsidRDefault="00AD0644" w:rsidP="00AD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09"/>
      <w:gridCol w:w="6691"/>
    </w:tblGrid>
    <w:tr w:rsidR="00AD0644" w14:paraId="4EDD907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98A1571" w14:textId="77777777" w:rsidR="00AD0644" w:rsidRDefault="00AD064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165864A" w14:textId="77777777" w:rsidR="00AD0644" w:rsidRDefault="00AD064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D0644" w14:paraId="105956B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DC177647141424E8657014E787CD14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4FCC974" w14:textId="5FB497ED" w:rsidR="00AD0644" w:rsidRDefault="00AD064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BCPS Innovative Learning Department,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0C929E8" w14:textId="77777777" w:rsidR="00AD0644" w:rsidRDefault="00AD064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F2ADE0" w14:textId="77777777" w:rsidR="00AD0644" w:rsidRDefault="00AD0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F79E" w14:textId="77777777" w:rsidR="00AD0644" w:rsidRDefault="00AD0644" w:rsidP="00AD0644">
      <w:r>
        <w:separator/>
      </w:r>
    </w:p>
  </w:footnote>
  <w:footnote w:type="continuationSeparator" w:id="0">
    <w:p w14:paraId="2AC0F391" w14:textId="77777777" w:rsidR="00AD0644" w:rsidRDefault="00AD0644" w:rsidP="00AD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3A7"/>
    <w:multiLevelType w:val="hybridMultilevel"/>
    <w:tmpl w:val="1E3660A6"/>
    <w:lvl w:ilvl="0" w:tplc="46CC77D4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5E00AF06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08C26158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F4E0E6F8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3FBA5658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DF0A46D8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2744D95C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47D64C96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8F96F22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" w15:restartNumberingAfterBreak="0">
    <w:nsid w:val="0DA4087F"/>
    <w:multiLevelType w:val="hybridMultilevel"/>
    <w:tmpl w:val="3C7605DA"/>
    <w:lvl w:ilvl="0" w:tplc="D6D2DDB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B4C43D46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2B92C39A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97368D9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C646F484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1C7AFDC6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52863510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2F6A740C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7AAC9E5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2" w15:restartNumberingAfterBreak="0">
    <w:nsid w:val="11953E0C"/>
    <w:multiLevelType w:val="hybridMultilevel"/>
    <w:tmpl w:val="0B96CD3C"/>
    <w:lvl w:ilvl="0" w:tplc="05C227FA">
      <w:start w:val="1"/>
      <w:numFmt w:val="decimal"/>
      <w:lvlText w:val="%1."/>
      <w:lvlJc w:val="left"/>
      <w:pPr>
        <w:ind w:left="580" w:hanging="360"/>
      </w:pPr>
      <w:rPr>
        <w:rFonts w:hint="default"/>
        <w:spacing w:val="-2"/>
        <w:w w:val="100"/>
      </w:rPr>
    </w:lvl>
    <w:lvl w:ilvl="1" w:tplc="F9EA35FE">
      <w:numFmt w:val="bullet"/>
      <w:lvlText w:val="-"/>
      <w:lvlJc w:val="left"/>
      <w:pPr>
        <w:ind w:left="704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2" w:tplc="B00C6AF0">
      <w:numFmt w:val="bullet"/>
      <w:lvlText w:val="•"/>
      <w:lvlJc w:val="left"/>
      <w:pPr>
        <w:ind w:left="2111" w:hanging="125"/>
      </w:pPr>
      <w:rPr>
        <w:rFonts w:hint="default"/>
      </w:rPr>
    </w:lvl>
    <w:lvl w:ilvl="3" w:tplc="1878008E">
      <w:numFmt w:val="bullet"/>
      <w:lvlText w:val="•"/>
      <w:lvlJc w:val="left"/>
      <w:pPr>
        <w:ind w:left="3522" w:hanging="125"/>
      </w:pPr>
      <w:rPr>
        <w:rFonts w:hint="default"/>
      </w:rPr>
    </w:lvl>
    <w:lvl w:ilvl="4" w:tplc="B90808B0">
      <w:numFmt w:val="bullet"/>
      <w:lvlText w:val="•"/>
      <w:lvlJc w:val="left"/>
      <w:pPr>
        <w:ind w:left="4933" w:hanging="125"/>
      </w:pPr>
      <w:rPr>
        <w:rFonts w:hint="default"/>
      </w:rPr>
    </w:lvl>
    <w:lvl w:ilvl="5" w:tplc="8212818E">
      <w:numFmt w:val="bullet"/>
      <w:lvlText w:val="•"/>
      <w:lvlJc w:val="left"/>
      <w:pPr>
        <w:ind w:left="6344" w:hanging="125"/>
      </w:pPr>
      <w:rPr>
        <w:rFonts w:hint="default"/>
      </w:rPr>
    </w:lvl>
    <w:lvl w:ilvl="6" w:tplc="B0264702">
      <w:numFmt w:val="bullet"/>
      <w:lvlText w:val="•"/>
      <w:lvlJc w:val="left"/>
      <w:pPr>
        <w:ind w:left="7755" w:hanging="125"/>
      </w:pPr>
      <w:rPr>
        <w:rFonts w:hint="default"/>
      </w:rPr>
    </w:lvl>
    <w:lvl w:ilvl="7" w:tplc="7068CEC6">
      <w:numFmt w:val="bullet"/>
      <w:lvlText w:val="•"/>
      <w:lvlJc w:val="left"/>
      <w:pPr>
        <w:ind w:left="9166" w:hanging="125"/>
      </w:pPr>
      <w:rPr>
        <w:rFonts w:hint="default"/>
      </w:rPr>
    </w:lvl>
    <w:lvl w:ilvl="8" w:tplc="17604334">
      <w:numFmt w:val="bullet"/>
      <w:lvlText w:val="•"/>
      <w:lvlJc w:val="left"/>
      <w:pPr>
        <w:ind w:left="10577" w:hanging="125"/>
      </w:pPr>
      <w:rPr>
        <w:rFonts w:hint="default"/>
      </w:rPr>
    </w:lvl>
  </w:abstractNum>
  <w:abstractNum w:abstractNumId="3" w15:restartNumberingAfterBreak="0">
    <w:nsid w:val="19200BCB"/>
    <w:multiLevelType w:val="hybridMultilevel"/>
    <w:tmpl w:val="32C40458"/>
    <w:lvl w:ilvl="0" w:tplc="0D6AE1E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44B2E20C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6CC0A0A0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A2D8DC5A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07BAB8E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E682CE4E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04C8DFC6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46BC0B34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2CAC3544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4" w15:restartNumberingAfterBreak="0">
    <w:nsid w:val="217B2A53"/>
    <w:multiLevelType w:val="hybridMultilevel"/>
    <w:tmpl w:val="DB2E2582"/>
    <w:lvl w:ilvl="0" w:tplc="33D49806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ABC6409C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11289D0E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8B0E150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4F1C4A94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820EE7B6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D40A0458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F0C6662C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1D8001A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5" w15:restartNumberingAfterBreak="0">
    <w:nsid w:val="22677CBC"/>
    <w:multiLevelType w:val="hybridMultilevel"/>
    <w:tmpl w:val="FA645898"/>
    <w:lvl w:ilvl="0" w:tplc="428C62D6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FFECBC86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D21E45AA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146261CE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7722C530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5CAEDD94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0504D82C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8F7C129E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7CFC3014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6" w15:restartNumberingAfterBreak="0">
    <w:nsid w:val="359026B0"/>
    <w:multiLevelType w:val="hybridMultilevel"/>
    <w:tmpl w:val="E9D05114"/>
    <w:lvl w:ilvl="0" w:tplc="EB20C9E6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0368E87A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1AC20972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950C76F0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4754F7AE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55145FD2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91028858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31063E6C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40F0A9E8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7" w15:restartNumberingAfterBreak="0">
    <w:nsid w:val="36E11473"/>
    <w:multiLevelType w:val="hybridMultilevel"/>
    <w:tmpl w:val="666815B6"/>
    <w:lvl w:ilvl="0" w:tplc="6E3EAFA0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FF4CC4DA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58369568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204ECDB0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6F9C2266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175EC020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1DFA76A2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89528062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C50031B6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8" w15:restartNumberingAfterBreak="0">
    <w:nsid w:val="3B363DF2"/>
    <w:multiLevelType w:val="hybridMultilevel"/>
    <w:tmpl w:val="36B4F4A6"/>
    <w:lvl w:ilvl="0" w:tplc="2CE22AFC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6BB6C074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AF7CCD9A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4C70BF1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9D926CAA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25AA55AA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D6B69D1C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C8A857BE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A0F41A7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9" w15:restartNumberingAfterBreak="0">
    <w:nsid w:val="446D5EDE"/>
    <w:multiLevelType w:val="hybridMultilevel"/>
    <w:tmpl w:val="5FB2BAB6"/>
    <w:lvl w:ilvl="0" w:tplc="580E73AA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AEE64DF8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9EC227B0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F110B150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FB00B75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E8D6EFE6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EBE8DCD0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CF86DF68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3C088AE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0" w15:restartNumberingAfterBreak="0">
    <w:nsid w:val="45D2556E"/>
    <w:multiLevelType w:val="hybridMultilevel"/>
    <w:tmpl w:val="3912EEAA"/>
    <w:lvl w:ilvl="0" w:tplc="8E1C3586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DD5C9836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DA42D6DC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4B92B69E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4FC224B6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DE446C10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3044287C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79123250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81BECB9E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1" w15:restartNumberingAfterBreak="0">
    <w:nsid w:val="4BE01349"/>
    <w:multiLevelType w:val="hybridMultilevel"/>
    <w:tmpl w:val="011C02D6"/>
    <w:lvl w:ilvl="0" w:tplc="0E7CE99C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B336B632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54BC4140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A96E6B0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BB10DA5E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E842F070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7BECA5E4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CF349F66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8DDA748A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2" w15:restartNumberingAfterBreak="0">
    <w:nsid w:val="4D38167B"/>
    <w:multiLevelType w:val="hybridMultilevel"/>
    <w:tmpl w:val="20304A58"/>
    <w:lvl w:ilvl="0" w:tplc="634E2B3E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52DC467E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DDBC0A7C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71680CEC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18189844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D1EE3C0C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F20EB8A2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AA32CF30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22E8726A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3" w15:restartNumberingAfterBreak="0">
    <w:nsid w:val="5A925A93"/>
    <w:multiLevelType w:val="hybridMultilevel"/>
    <w:tmpl w:val="FD4A88D4"/>
    <w:lvl w:ilvl="0" w:tplc="A8100C14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C03A2C82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0136E73A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1E1EBD30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5C62877E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616AB3D4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50D09ED8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6F3A64F4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5178CB4A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4" w15:restartNumberingAfterBreak="0">
    <w:nsid w:val="5B8D00AA"/>
    <w:multiLevelType w:val="hybridMultilevel"/>
    <w:tmpl w:val="3214AD80"/>
    <w:lvl w:ilvl="0" w:tplc="7564FE1C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376A2F80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A6B27D7C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A452527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6174040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8A707ECC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EE54D384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EC9EF360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5B66E862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5" w15:restartNumberingAfterBreak="0">
    <w:nsid w:val="5C4169E2"/>
    <w:multiLevelType w:val="hybridMultilevel"/>
    <w:tmpl w:val="C6C6538E"/>
    <w:lvl w:ilvl="0" w:tplc="03AC413A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C250F610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4FEA36C8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18D88B98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E402C43A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70DC3058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26306552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8D683C10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98A0B01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6" w15:restartNumberingAfterBreak="0">
    <w:nsid w:val="62E668E2"/>
    <w:multiLevelType w:val="hybridMultilevel"/>
    <w:tmpl w:val="CE54FE34"/>
    <w:lvl w:ilvl="0" w:tplc="9E9C3076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74A44AEA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4C0CEEEA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0BE4896A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46965588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DC74F0D2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48D0A374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1DDCD0A0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0AB89900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7" w15:restartNumberingAfterBreak="0">
    <w:nsid w:val="6552419F"/>
    <w:multiLevelType w:val="hybridMultilevel"/>
    <w:tmpl w:val="61C06804"/>
    <w:lvl w:ilvl="0" w:tplc="E8BC1044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83D27F26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7A4427FE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999A1618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046A9622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3CE810C8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4F8035C2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BB46FAFA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DA5C963E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8" w15:restartNumberingAfterBreak="0">
    <w:nsid w:val="6BFF731D"/>
    <w:multiLevelType w:val="hybridMultilevel"/>
    <w:tmpl w:val="C5F00120"/>
    <w:lvl w:ilvl="0" w:tplc="73702638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8B5A6498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9BF6CCE2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818071B0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CF0EF4F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FF482AC2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DB3E5394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AC0CCDCA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69903070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19" w15:restartNumberingAfterBreak="0">
    <w:nsid w:val="6D0C2D84"/>
    <w:multiLevelType w:val="hybridMultilevel"/>
    <w:tmpl w:val="9C920DC2"/>
    <w:lvl w:ilvl="0" w:tplc="504C088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DAA69848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8670053E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7EBA025C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D2301C7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13248C00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5732910A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AA200EB2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47DE96DC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20" w15:restartNumberingAfterBreak="0">
    <w:nsid w:val="75C0202B"/>
    <w:multiLevelType w:val="hybridMultilevel"/>
    <w:tmpl w:val="B0C03AF0"/>
    <w:lvl w:ilvl="0" w:tplc="8430A37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B7A4A32E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88F496EC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5A46C268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C03C5BB4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75583044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10968756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5DDC5004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F920DE48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21" w15:restartNumberingAfterBreak="0">
    <w:nsid w:val="7D4800AD"/>
    <w:multiLevelType w:val="hybridMultilevel"/>
    <w:tmpl w:val="3540676C"/>
    <w:lvl w:ilvl="0" w:tplc="1844390C">
      <w:numFmt w:val="bullet"/>
      <w:lvlText w:val="□"/>
      <w:lvlJc w:val="left"/>
      <w:pPr>
        <w:ind w:left="1040" w:hanging="360"/>
      </w:pPr>
      <w:rPr>
        <w:rFonts w:ascii="Arial" w:eastAsia="Arial" w:hAnsi="Arial" w:cs="Arial" w:hint="default"/>
        <w:w w:val="147"/>
        <w:sz w:val="24"/>
        <w:szCs w:val="24"/>
      </w:rPr>
    </w:lvl>
    <w:lvl w:ilvl="1" w:tplc="E530F104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CA969356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F72AB06E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FF307662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02D04FC8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22FC85F4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5FF24922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11F06A62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2" w15:restartNumberingAfterBreak="0">
    <w:nsid w:val="7FA76E2E"/>
    <w:multiLevelType w:val="hybridMultilevel"/>
    <w:tmpl w:val="55F4EB32"/>
    <w:lvl w:ilvl="0" w:tplc="7BB6797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722C6678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A0FA3B68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8098CB7A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AA9EF5FC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8F86B574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CABE720A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5CEE9A5E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B290D8D4">
      <w:numFmt w:val="bullet"/>
      <w:lvlText w:val="•"/>
      <w:lvlJc w:val="left"/>
      <w:pPr>
        <w:ind w:left="5018" w:hanging="361"/>
      </w:pPr>
      <w:rPr>
        <w:rFonts w:hint="default"/>
      </w:rPr>
    </w:lvl>
  </w:abstractNum>
  <w:abstractNum w:abstractNumId="23" w15:restartNumberingAfterBreak="0">
    <w:nsid w:val="7FED71F2"/>
    <w:multiLevelType w:val="hybridMultilevel"/>
    <w:tmpl w:val="337A40E0"/>
    <w:lvl w:ilvl="0" w:tplc="58FE6142">
      <w:numFmt w:val="bullet"/>
      <w:lvlText w:val="■"/>
      <w:lvlJc w:val="left"/>
      <w:pPr>
        <w:ind w:left="465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9D80A408">
      <w:numFmt w:val="bullet"/>
      <w:lvlText w:val="•"/>
      <w:lvlJc w:val="left"/>
      <w:pPr>
        <w:ind w:left="1029" w:hanging="361"/>
      </w:pPr>
      <w:rPr>
        <w:rFonts w:hint="default"/>
      </w:rPr>
    </w:lvl>
    <w:lvl w:ilvl="2" w:tplc="5496652E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0462635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B748C536"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529C8F80">
      <w:numFmt w:val="bullet"/>
      <w:lvlText w:val="•"/>
      <w:lvlJc w:val="left"/>
      <w:pPr>
        <w:ind w:left="3309" w:hanging="361"/>
      </w:pPr>
      <w:rPr>
        <w:rFonts w:hint="default"/>
      </w:rPr>
    </w:lvl>
    <w:lvl w:ilvl="6" w:tplc="AF9A2FEA">
      <w:numFmt w:val="bullet"/>
      <w:lvlText w:val="•"/>
      <w:lvlJc w:val="left"/>
      <w:pPr>
        <w:ind w:left="3878" w:hanging="361"/>
      </w:pPr>
      <w:rPr>
        <w:rFonts w:hint="default"/>
      </w:rPr>
    </w:lvl>
    <w:lvl w:ilvl="7" w:tplc="9E300CC2">
      <w:numFmt w:val="bullet"/>
      <w:lvlText w:val="•"/>
      <w:lvlJc w:val="left"/>
      <w:pPr>
        <w:ind w:left="4448" w:hanging="361"/>
      </w:pPr>
      <w:rPr>
        <w:rFonts w:hint="default"/>
      </w:rPr>
    </w:lvl>
    <w:lvl w:ilvl="8" w:tplc="C0C4BCD6">
      <w:numFmt w:val="bullet"/>
      <w:lvlText w:val="•"/>
      <w:lvlJc w:val="left"/>
      <w:pPr>
        <w:ind w:left="5018" w:hanging="361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3"/>
  </w:num>
  <w:num w:numId="10">
    <w:abstractNumId w:val="19"/>
  </w:num>
  <w:num w:numId="11">
    <w:abstractNumId w:val="22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5"/>
  </w:num>
  <w:num w:numId="21">
    <w:abstractNumId w:val="18"/>
  </w:num>
  <w:num w:numId="22">
    <w:abstractNumId w:val="1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74"/>
    <w:rsid w:val="00074BF4"/>
    <w:rsid w:val="00085628"/>
    <w:rsid w:val="00275571"/>
    <w:rsid w:val="00372579"/>
    <w:rsid w:val="006C6974"/>
    <w:rsid w:val="00AD0644"/>
    <w:rsid w:val="00B40657"/>
    <w:rsid w:val="00D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C782"/>
  <w15:docId w15:val="{99DE83AF-85FA-4E69-9D32-9121F64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11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4" w:hanging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0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C177647141424E8657014E787C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4DC4-E3D3-4137-B02E-9C2FA2379F7B}"/>
      </w:docPartPr>
      <w:docPartBody>
        <w:p w:rsidR="002F6080" w:rsidRDefault="0029547D" w:rsidP="0029547D">
          <w:pPr>
            <w:pStyle w:val="2DC177647141424E8657014E787CD14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7D"/>
    <w:rsid w:val="0029547D"/>
    <w:rsid w:val="002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47D"/>
    <w:rPr>
      <w:color w:val="808080"/>
    </w:rPr>
  </w:style>
  <w:style w:type="paragraph" w:customStyle="1" w:styleId="2DC177647141424E8657014E787CD143">
    <w:name w:val="2DC177647141424E8657014E787CD143"/>
    <w:rsid w:val="00295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 Log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Log</dc:title>
  <dc:creator>BCPS Innovative Learning Department, 2018</dc:creator>
  <cp:lastModifiedBy>Tina M. Swanton</cp:lastModifiedBy>
  <cp:revision>2</cp:revision>
  <dcterms:created xsi:type="dcterms:W3CDTF">2018-06-18T22:30:00Z</dcterms:created>
  <dcterms:modified xsi:type="dcterms:W3CDTF">2018-06-18T22:30:00Z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2018-06-17T00:00:00Z</vt:filetime>
  </property>
</Properties>
</file>